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E5233" w14:textId="77777777" w:rsidR="00BB2F19" w:rsidRPr="008B6515" w:rsidRDefault="00BB2F19" w:rsidP="00E40AB5">
      <w:pPr>
        <w:ind w:left="5670"/>
        <w:rPr>
          <w:rFonts w:ascii="Times New Roman" w:hAnsi="Times New Roman" w:cs="Times New Roman"/>
          <w:sz w:val="40"/>
          <w:szCs w:val="40"/>
          <w:lang w:val="be-BY"/>
        </w:rPr>
      </w:pPr>
      <w:bookmarkStart w:id="0" w:name="_GoBack"/>
      <w:bookmarkEnd w:id="0"/>
      <w:r w:rsidRPr="008B6515">
        <w:rPr>
          <w:rFonts w:ascii="Times New Roman" w:hAnsi="Times New Roman" w:cs="Times New Roman"/>
          <w:sz w:val="40"/>
          <w:szCs w:val="40"/>
          <w:lang w:val="be-BY"/>
        </w:rPr>
        <w:t xml:space="preserve">                                                                                ЗАЦВЯРДЖАЮ</w:t>
      </w:r>
    </w:p>
    <w:p w14:paraId="6D54533B" w14:textId="77777777" w:rsidR="00F47F9B" w:rsidRPr="008B6515" w:rsidRDefault="00BB2F19" w:rsidP="00E40AB5">
      <w:pPr>
        <w:ind w:left="5670"/>
        <w:rPr>
          <w:rFonts w:ascii="Times New Roman" w:hAnsi="Times New Roman" w:cs="Times New Roman"/>
          <w:sz w:val="40"/>
          <w:szCs w:val="40"/>
          <w:lang w:val="be-BY"/>
        </w:rPr>
      </w:pPr>
      <w:r w:rsidRPr="008B6515">
        <w:rPr>
          <w:rFonts w:ascii="Times New Roman" w:hAnsi="Times New Roman" w:cs="Times New Roman"/>
          <w:sz w:val="40"/>
          <w:szCs w:val="40"/>
          <w:lang w:val="be-BY"/>
        </w:rPr>
        <w:t xml:space="preserve">Дырэктар </w:t>
      </w:r>
    </w:p>
    <w:p w14:paraId="5709DD11" w14:textId="397BB28A" w:rsidR="00BB2F19" w:rsidRPr="008B6515" w:rsidRDefault="00E40AB5" w:rsidP="00E40AB5">
      <w:pPr>
        <w:ind w:left="5670"/>
        <w:rPr>
          <w:rFonts w:ascii="Times New Roman" w:hAnsi="Times New Roman" w:cs="Times New Roman"/>
          <w:sz w:val="40"/>
          <w:szCs w:val="40"/>
          <w:lang w:val="be-BY"/>
        </w:rPr>
      </w:pPr>
      <w:r w:rsidRPr="008B6515">
        <w:rPr>
          <w:rFonts w:ascii="Times New Roman" w:hAnsi="Times New Roman" w:cs="Times New Roman"/>
          <w:sz w:val="40"/>
          <w:szCs w:val="40"/>
          <w:lang w:val="be-BY"/>
        </w:rPr>
        <w:t>установы адукацыі</w:t>
      </w:r>
      <w:r w:rsidR="00BB2F19" w:rsidRPr="008B6515">
        <w:rPr>
          <w:rFonts w:ascii="Times New Roman" w:hAnsi="Times New Roman" w:cs="Times New Roman"/>
          <w:sz w:val="40"/>
          <w:szCs w:val="40"/>
          <w:lang w:val="be-BY"/>
        </w:rPr>
        <w:t xml:space="preserve">                _________М. М. Грузд</w:t>
      </w:r>
    </w:p>
    <w:p w14:paraId="3072BEE7" w14:textId="32AE5AF5" w:rsidR="00036260" w:rsidRPr="008B6515" w:rsidRDefault="004904B1" w:rsidP="00E40AB5">
      <w:pPr>
        <w:ind w:left="5670"/>
        <w:rPr>
          <w:rFonts w:ascii="Times New Roman" w:hAnsi="Times New Roman" w:cs="Times New Roman"/>
          <w:sz w:val="40"/>
          <w:szCs w:val="40"/>
          <w:lang w:val="be-BY"/>
        </w:rPr>
      </w:pPr>
      <w:r w:rsidRPr="008B6515">
        <w:rPr>
          <w:rFonts w:ascii="Times New Roman" w:hAnsi="Times New Roman" w:cs="Times New Roman"/>
          <w:sz w:val="40"/>
          <w:szCs w:val="40"/>
          <w:lang w:val="be-BY"/>
        </w:rPr>
        <w:t>31</w:t>
      </w:r>
      <w:r w:rsidR="00885226" w:rsidRPr="008B6515">
        <w:rPr>
          <w:rFonts w:ascii="Times New Roman" w:hAnsi="Times New Roman" w:cs="Times New Roman"/>
          <w:sz w:val="40"/>
          <w:szCs w:val="40"/>
          <w:lang w:val="be-BY"/>
        </w:rPr>
        <w:t>.0</w:t>
      </w:r>
      <w:r w:rsidRPr="008B6515">
        <w:rPr>
          <w:rFonts w:ascii="Times New Roman" w:hAnsi="Times New Roman" w:cs="Times New Roman"/>
          <w:sz w:val="40"/>
          <w:szCs w:val="40"/>
          <w:lang w:val="be-BY"/>
        </w:rPr>
        <w:t>8</w:t>
      </w:r>
      <w:r w:rsidR="00885226" w:rsidRPr="008B6515">
        <w:rPr>
          <w:rFonts w:ascii="Times New Roman" w:hAnsi="Times New Roman" w:cs="Times New Roman"/>
          <w:sz w:val="40"/>
          <w:szCs w:val="40"/>
          <w:lang w:val="be-BY"/>
        </w:rPr>
        <w:t>.20</w:t>
      </w:r>
      <w:r w:rsidR="009E6D14" w:rsidRPr="008B6515">
        <w:rPr>
          <w:rFonts w:ascii="Times New Roman" w:hAnsi="Times New Roman" w:cs="Times New Roman"/>
          <w:sz w:val="40"/>
          <w:szCs w:val="40"/>
          <w:lang w:val="be-BY"/>
        </w:rPr>
        <w:t>2</w:t>
      </w:r>
      <w:r w:rsidR="008C570F">
        <w:rPr>
          <w:rFonts w:ascii="Times New Roman" w:hAnsi="Times New Roman" w:cs="Times New Roman"/>
          <w:sz w:val="40"/>
          <w:szCs w:val="40"/>
          <w:lang w:val="be-BY"/>
        </w:rPr>
        <w:t>4</w:t>
      </w:r>
    </w:p>
    <w:p w14:paraId="3D1262B5" w14:textId="77777777" w:rsidR="00BB2F19" w:rsidRPr="008B6515" w:rsidRDefault="00BB2F19" w:rsidP="00E40AB5">
      <w:pPr>
        <w:ind w:left="5670"/>
        <w:rPr>
          <w:rFonts w:ascii="Times New Roman" w:hAnsi="Times New Roman" w:cs="Times New Roman"/>
          <w:sz w:val="40"/>
          <w:szCs w:val="40"/>
          <w:lang w:val="be-BY"/>
        </w:rPr>
      </w:pPr>
    </w:p>
    <w:p w14:paraId="05619BD7" w14:textId="77777777" w:rsidR="00BB2F19" w:rsidRPr="008B6515" w:rsidRDefault="00BB2F19" w:rsidP="00E40AB5">
      <w:pPr>
        <w:ind w:left="5670"/>
        <w:rPr>
          <w:rFonts w:ascii="Times New Roman" w:hAnsi="Times New Roman" w:cs="Times New Roman"/>
          <w:sz w:val="40"/>
          <w:szCs w:val="40"/>
          <w:lang w:val="be-BY"/>
        </w:rPr>
      </w:pPr>
    </w:p>
    <w:p w14:paraId="0CA431AB" w14:textId="77777777" w:rsidR="00BB2F19" w:rsidRPr="008B6515" w:rsidRDefault="00BB2F19" w:rsidP="00885226">
      <w:pPr>
        <w:rPr>
          <w:rFonts w:ascii="Times New Roman" w:hAnsi="Times New Roman" w:cs="Times New Roman"/>
          <w:sz w:val="40"/>
          <w:szCs w:val="40"/>
          <w:lang w:val="be-BY"/>
        </w:rPr>
      </w:pPr>
    </w:p>
    <w:p w14:paraId="12122732" w14:textId="77777777" w:rsidR="00BB2F19" w:rsidRPr="008B6515" w:rsidRDefault="00BB2F19" w:rsidP="00BB2F19">
      <w:p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8B6515">
        <w:rPr>
          <w:rFonts w:ascii="Times New Roman" w:hAnsi="Times New Roman" w:cs="Times New Roman"/>
          <w:sz w:val="40"/>
          <w:szCs w:val="40"/>
          <w:lang w:val="be-BY"/>
        </w:rPr>
        <w:t>Графік работы</w:t>
      </w:r>
    </w:p>
    <w:p w14:paraId="5D7653DF" w14:textId="77777777" w:rsidR="00BB2F19" w:rsidRPr="008B6515" w:rsidRDefault="00BB2F19" w:rsidP="00BB2F1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B6515">
        <w:rPr>
          <w:rFonts w:ascii="Times New Roman" w:hAnsi="Times New Roman" w:cs="Times New Roman"/>
          <w:sz w:val="40"/>
          <w:szCs w:val="40"/>
          <w:lang w:val="be-BY"/>
        </w:rPr>
        <w:t xml:space="preserve"> аб’яднанняў па інтарэсах</w:t>
      </w:r>
      <w:r w:rsidR="00625D2E" w:rsidRPr="008B6515"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  <w:r w:rsidR="00625D2E" w:rsidRPr="008B6515">
        <w:rPr>
          <w:rFonts w:ascii="Times New Roman" w:hAnsi="Times New Roman" w:cs="Times New Roman"/>
          <w:sz w:val="40"/>
          <w:szCs w:val="40"/>
          <w:lang w:val="uk-UA"/>
        </w:rPr>
        <w:t xml:space="preserve">у </w:t>
      </w:r>
      <w:proofErr w:type="spellStart"/>
      <w:r w:rsidR="00625D2E" w:rsidRPr="008B6515">
        <w:rPr>
          <w:rFonts w:ascii="Times New Roman" w:hAnsi="Times New Roman" w:cs="Times New Roman"/>
          <w:sz w:val="40"/>
          <w:szCs w:val="40"/>
          <w:lang w:val="uk-UA"/>
        </w:rPr>
        <w:t>шосты</w:t>
      </w:r>
      <w:proofErr w:type="spellEnd"/>
      <w:r w:rsidR="00625D2E" w:rsidRPr="008B6515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625D2E" w:rsidRPr="008B6515">
        <w:rPr>
          <w:rFonts w:ascii="Times New Roman" w:hAnsi="Times New Roman" w:cs="Times New Roman"/>
          <w:sz w:val="40"/>
          <w:szCs w:val="40"/>
          <w:lang w:val="uk-UA"/>
        </w:rPr>
        <w:t>школьны</w:t>
      </w:r>
      <w:proofErr w:type="spellEnd"/>
      <w:r w:rsidR="00625D2E" w:rsidRPr="008B6515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625D2E" w:rsidRPr="008B6515">
        <w:rPr>
          <w:rFonts w:ascii="Times New Roman" w:hAnsi="Times New Roman" w:cs="Times New Roman"/>
          <w:sz w:val="40"/>
          <w:szCs w:val="40"/>
          <w:lang w:val="uk-UA"/>
        </w:rPr>
        <w:t>дзень</w:t>
      </w:r>
      <w:proofErr w:type="spellEnd"/>
    </w:p>
    <w:p w14:paraId="30832B32" w14:textId="77777777" w:rsidR="000245C6" w:rsidRPr="008B6515" w:rsidRDefault="00BB2F19" w:rsidP="00BB2F19">
      <w:p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8B6515">
        <w:rPr>
          <w:rFonts w:ascii="Times New Roman" w:hAnsi="Times New Roman" w:cs="Times New Roman"/>
          <w:sz w:val="40"/>
          <w:szCs w:val="40"/>
          <w:lang w:val="be-BY"/>
        </w:rPr>
        <w:t>Языльска</w:t>
      </w:r>
      <w:r w:rsidR="00F47F9B" w:rsidRPr="008B6515">
        <w:rPr>
          <w:rFonts w:ascii="Times New Roman" w:hAnsi="Times New Roman" w:cs="Times New Roman"/>
          <w:sz w:val="40"/>
          <w:szCs w:val="40"/>
          <w:lang w:val="be-BY"/>
        </w:rPr>
        <w:t>й</w:t>
      </w:r>
      <w:r w:rsidRPr="008B6515">
        <w:rPr>
          <w:rFonts w:ascii="Times New Roman" w:hAnsi="Times New Roman" w:cs="Times New Roman"/>
          <w:sz w:val="40"/>
          <w:szCs w:val="40"/>
          <w:lang w:val="be-BY"/>
        </w:rPr>
        <w:t xml:space="preserve"> сярэдня</w:t>
      </w:r>
      <w:r w:rsidR="00F47F9B" w:rsidRPr="008B6515">
        <w:rPr>
          <w:rFonts w:ascii="Times New Roman" w:hAnsi="Times New Roman" w:cs="Times New Roman"/>
          <w:sz w:val="40"/>
          <w:szCs w:val="40"/>
          <w:lang w:val="be-BY"/>
        </w:rPr>
        <w:t>й</w:t>
      </w:r>
      <w:r w:rsidRPr="008B6515">
        <w:rPr>
          <w:rFonts w:ascii="Times New Roman" w:hAnsi="Times New Roman" w:cs="Times New Roman"/>
          <w:sz w:val="40"/>
          <w:szCs w:val="40"/>
          <w:lang w:val="be-BY"/>
        </w:rPr>
        <w:t xml:space="preserve"> школ</w:t>
      </w:r>
      <w:r w:rsidR="002F1C84" w:rsidRPr="008B6515">
        <w:rPr>
          <w:rFonts w:ascii="Times New Roman" w:hAnsi="Times New Roman" w:cs="Times New Roman"/>
          <w:sz w:val="40"/>
          <w:szCs w:val="40"/>
          <w:lang w:val="be-BY"/>
        </w:rPr>
        <w:t xml:space="preserve">ы </w:t>
      </w:r>
    </w:p>
    <w:p w14:paraId="1F7C8062" w14:textId="597D21B6" w:rsidR="00BB2F19" w:rsidRPr="008B6515" w:rsidRDefault="002F1C84" w:rsidP="00BB2F19">
      <w:p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8B6515">
        <w:rPr>
          <w:rFonts w:ascii="Times New Roman" w:hAnsi="Times New Roman" w:cs="Times New Roman"/>
          <w:sz w:val="40"/>
          <w:szCs w:val="40"/>
          <w:lang w:val="be-BY"/>
        </w:rPr>
        <w:t>імя Героя С</w:t>
      </w:r>
      <w:r w:rsidR="00F47F9B" w:rsidRPr="008B6515">
        <w:rPr>
          <w:rFonts w:ascii="Times New Roman" w:hAnsi="Times New Roman" w:cs="Times New Roman"/>
          <w:sz w:val="40"/>
          <w:szCs w:val="40"/>
          <w:lang w:val="be-BY"/>
        </w:rPr>
        <w:t>авецкага Саюза Г.А.Палаўчэні</w:t>
      </w:r>
    </w:p>
    <w:p w14:paraId="0655F870" w14:textId="73D863C5" w:rsidR="00BB2F19" w:rsidRPr="008B6515" w:rsidRDefault="00BB2F19" w:rsidP="00BB2F19">
      <w:p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8B6515">
        <w:rPr>
          <w:rFonts w:ascii="Times New Roman" w:hAnsi="Times New Roman" w:cs="Times New Roman"/>
          <w:sz w:val="40"/>
          <w:szCs w:val="40"/>
          <w:lang w:val="be-BY"/>
        </w:rPr>
        <w:t>на 20</w:t>
      </w:r>
      <w:r w:rsidR="008F1D55" w:rsidRPr="008B6515">
        <w:rPr>
          <w:rFonts w:ascii="Times New Roman" w:hAnsi="Times New Roman" w:cs="Times New Roman"/>
          <w:sz w:val="40"/>
          <w:szCs w:val="40"/>
          <w:lang w:val="be-BY"/>
        </w:rPr>
        <w:t>2</w:t>
      </w:r>
      <w:r w:rsidR="008C570F">
        <w:rPr>
          <w:rFonts w:ascii="Times New Roman" w:hAnsi="Times New Roman" w:cs="Times New Roman"/>
          <w:sz w:val="40"/>
          <w:szCs w:val="40"/>
          <w:lang w:val="be-BY"/>
        </w:rPr>
        <w:t>4</w:t>
      </w:r>
      <w:r w:rsidRPr="008B6515">
        <w:rPr>
          <w:rFonts w:ascii="Times New Roman" w:hAnsi="Times New Roman" w:cs="Times New Roman"/>
          <w:sz w:val="40"/>
          <w:szCs w:val="40"/>
          <w:lang w:val="be-BY"/>
        </w:rPr>
        <w:t>/20</w:t>
      </w:r>
      <w:r w:rsidR="00B56DAC" w:rsidRPr="008B6515">
        <w:rPr>
          <w:rFonts w:ascii="Times New Roman" w:hAnsi="Times New Roman" w:cs="Times New Roman"/>
          <w:sz w:val="40"/>
          <w:szCs w:val="40"/>
          <w:lang w:val="be-BY"/>
        </w:rPr>
        <w:t>2</w:t>
      </w:r>
      <w:r w:rsidR="008C570F">
        <w:rPr>
          <w:rFonts w:ascii="Times New Roman" w:hAnsi="Times New Roman" w:cs="Times New Roman"/>
          <w:sz w:val="40"/>
          <w:szCs w:val="40"/>
          <w:lang w:val="be-BY"/>
        </w:rPr>
        <w:t>5</w:t>
      </w:r>
      <w:r w:rsidRPr="008B6515">
        <w:rPr>
          <w:rFonts w:ascii="Times New Roman" w:hAnsi="Times New Roman" w:cs="Times New Roman"/>
          <w:sz w:val="40"/>
          <w:szCs w:val="40"/>
          <w:lang w:val="be-BY"/>
        </w:rPr>
        <w:t>навучальны год</w:t>
      </w:r>
      <w:r w:rsidR="00E57C5E" w:rsidRPr="008B6515"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22"/>
        <w:gridCol w:w="2127"/>
        <w:gridCol w:w="1275"/>
        <w:gridCol w:w="2694"/>
      </w:tblGrid>
      <w:tr w:rsidR="00BB2F19" w:rsidRPr="008B6515" w14:paraId="43E5F916" w14:textId="77777777" w:rsidTr="00625D2E">
        <w:trPr>
          <w:trHeight w:val="860"/>
        </w:trPr>
        <w:tc>
          <w:tcPr>
            <w:tcW w:w="720" w:type="dxa"/>
          </w:tcPr>
          <w:p w14:paraId="2B288315" w14:textId="77777777" w:rsidR="00BB2F19" w:rsidRPr="008B6515" w:rsidRDefault="00BB2F19" w:rsidP="00A37BB7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>№</w:t>
            </w:r>
          </w:p>
          <w:p w14:paraId="4C397E6A" w14:textId="77777777" w:rsidR="00BB2F19" w:rsidRPr="008B6515" w:rsidRDefault="00BB2F19" w:rsidP="00A37BB7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>п.п</w:t>
            </w:r>
          </w:p>
        </w:tc>
        <w:tc>
          <w:tcPr>
            <w:tcW w:w="3222" w:type="dxa"/>
          </w:tcPr>
          <w:p w14:paraId="54B394C7" w14:textId="77777777" w:rsidR="00BB2F19" w:rsidRPr="008B6515" w:rsidRDefault="00BB2F19" w:rsidP="00A37BB7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 xml:space="preserve">Прозвішча, імя, </w:t>
            </w:r>
          </w:p>
          <w:p w14:paraId="085F8232" w14:textId="77777777" w:rsidR="00BB2F19" w:rsidRPr="008B6515" w:rsidRDefault="00BB2F19" w:rsidP="00A37BB7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>імя па бацьку</w:t>
            </w:r>
          </w:p>
        </w:tc>
        <w:tc>
          <w:tcPr>
            <w:tcW w:w="2127" w:type="dxa"/>
          </w:tcPr>
          <w:p w14:paraId="53125ADB" w14:textId="77777777" w:rsidR="00BB2F19" w:rsidRPr="008B6515" w:rsidRDefault="00BB2F19" w:rsidP="00A37BB7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>Назва гуртка</w:t>
            </w:r>
          </w:p>
        </w:tc>
        <w:tc>
          <w:tcPr>
            <w:tcW w:w="1275" w:type="dxa"/>
          </w:tcPr>
          <w:p w14:paraId="02346139" w14:textId="77777777" w:rsidR="00885226" w:rsidRPr="008B6515" w:rsidRDefault="00BB2F19" w:rsidP="00A37BB7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>Коль</w:t>
            </w:r>
          </w:p>
          <w:p w14:paraId="2E827D22" w14:textId="77777777" w:rsidR="00BB2F19" w:rsidRPr="008B6515" w:rsidRDefault="00BB2F19" w:rsidP="00885226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>касць гадзін</w:t>
            </w:r>
          </w:p>
        </w:tc>
        <w:tc>
          <w:tcPr>
            <w:tcW w:w="2694" w:type="dxa"/>
          </w:tcPr>
          <w:p w14:paraId="5F074862" w14:textId="77777777" w:rsidR="00BB2F19" w:rsidRPr="008B6515" w:rsidRDefault="00BB2F19" w:rsidP="00A37BB7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>Дзень правядзення,</w:t>
            </w:r>
          </w:p>
          <w:p w14:paraId="3570CFF0" w14:textId="77777777" w:rsidR="00BB2F19" w:rsidRPr="008B6515" w:rsidRDefault="00BB2F19" w:rsidP="00A37BB7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>час</w:t>
            </w:r>
          </w:p>
        </w:tc>
      </w:tr>
      <w:tr w:rsidR="00BB2F19" w:rsidRPr="008B6515" w14:paraId="0F8D2659" w14:textId="77777777" w:rsidTr="00625D2E">
        <w:trPr>
          <w:trHeight w:val="340"/>
        </w:trPr>
        <w:tc>
          <w:tcPr>
            <w:tcW w:w="720" w:type="dxa"/>
          </w:tcPr>
          <w:p w14:paraId="6891A518" w14:textId="77777777" w:rsidR="00BB2F19" w:rsidRPr="008B6515" w:rsidRDefault="00625D2E" w:rsidP="00A37BB7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</w:t>
            </w:r>
          </w:p>
        </w:tc>
        <w:tc>
          <w:tcPr>
            <w:tcW w:w="3222" w:type="dxa"/>
          </w:tcPr>
          <w:p w14:paraId="36777D56" w14:textId="77777777" w:rsidR="00BB2F19" w:rsidRPr="008B6515" w:rsidRDefault="00945463" w:rsidP="00945463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Раманеня Алена Валер’еўна</w:t>
            </w:r>
          </w:p>
        </w:tc>
        <w:tc>
          <w:tcPr>
            <w:tcW w:w="2127" w:type="dxa"/>
          </w:tcPr>
          <w:p w14:paraId="21100A23" w14:textId="77777777" w:rsidR="00036260" w:rsidRPr="008B6515" w:rsidRDefault="00462859" w:rsidP="008F1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be-BY"/>
              </w:rPr>
              <w:t>“</w:t>
            </w:r>
            <w:r w:rsidR="00036260" w:rsidRPr="008B6515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be-BY"/>
              </w:rPr>
              <w:t>ЮІР</w:t>
            </w:r>
            <w:r w:rsidRPr="008B6515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be-BY"/>
              </w:rPr>
              <w:t>”</w:t>
            </w:r>
          </w:p>
        </w:tc>
        <w:tc>
          <w:tcPr>
            <w:tcW w:w="1275" w:type="dxa"/>
          </w:tcPr>
          <w:p w14:paraId="7F619589" w14:textId="77777777" w:rsidR="00462859" w:rsidRPr="008B6515" w:rsidRDefault="00945463" w:rsidP="008F1D5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2</w:t>
            </w:r>
          </w:p>
        </w:tc>
        <w:tc>
          <w:tcPr>
            <w:tcW w:w="2694" w:type="dxa"/>
          </w:tcPr>
          <w:p w14:paraId="1956CEC0" w14:textId="77777777" w:rsidR="008B6515" w:rsidRPr="008B6515" w:rsidRDefault="008B6515" w:rsidP="008B6515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 xml:space="preserve">Субота, </w:t>
            </w:r>
          </w:p>
          <w:p w14:paraId="32464AF5" w14:textId="77777777" w:rsidR="008B6515" w:rsidRPr="008B6515" w:rsidRDefault="008B6515" w:rsidP="008B6515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10.55-11.40</w:t>
            </w:r>
          </w:p>
          <w:p w14:paraId="3A9C0C35" w14:textId="4DB65D1D" w:rsidR="004904B1" w:rsidRPr="008B6515" w:rsidRDefault="008B6515" w:rsidP="008B6515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11.45-12.30</w:t>
            </w:r>
          </w:p>
        </w:tc>
      </w:tr>
      <w:tr w:rsidR="008B6515" w:rsidRPr="008B6515" w14:paraId="4724C383" w14:textId="77777777" w:rsidTr="00625D2E">
        <w:trPr>
          <w:trHeight w:val="340"/>
        </w:trPr>
        <w:tc>
          <w:tcPr>
            <w:tcW w:w="720" w:type="dxa"/>
          </w:tcPr>
          <w:p w14:paraId="5CACF27E" w14:textId="686D6097" w:rsidR="008B6515" w:rsidRPr="008B6515" w:rsidRDefault="008B6515" w:rsidP="00A37BB7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2</w:t>
            </w:r>
          </w:p>
        </w:tc>
        <w:tc>
          <w:tcPr>
            <w:tcW w:w="3222" w:type="dxa"/>
          </w:tcPr>
          <w:p w14:paraId="71DFA72F" w14:textId="50B6FE12" w:rsidR="008B6515" w:rsidRPr="008B6515" w:rsidRDefault="008B6515" w:rsidP="00945463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Раманеня Алена Валер’еўна</w:t>
            </w:r>
          </w:p>
        </w:tc>
        <w:tc>
          <w:tcPr>
            <w:tcW w:w="2127" w:type="dxa"/>
          </w:tcPr>
          <w:p w14:paraId="2C1DA6FE" w14:textId="218A990A" w:rsidR="008B6515" w:rsidRPr="008B6515" w:rsidRDefault="008B6515" w:rsidP="008B6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be-BY"/>
              </w:rPr>
              <w:t>“ Творчая  майстэрня”</w:t>
            </w:r>
          </w:p>
        </w:tc>
        <w:tc>
          <w:tcPr>
            <w:tcW w:w="1275" w:type="dxa"/>
          </w:tcPr>
          <w:p w14:paraId="089C2DED" w14:textId="5D1DD2E6" w:rsidR="008B6515" w:rsidRPr="008B6515" w:rsidRDefault="008B6515" w:rsidP="008F1D5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</w:t>
            </w:r>
          </w:p>
        </w:tc>
        <w:tc>
          <w:tcPr>
            <w:tcW w:w="2694" w:type="dxa"/>
          </w:tcPr>
          <w:p w14:paraId="4C9B3E62" w14:textId="77777777" w:rsidR="008B6515" w:rsidRPr="008B6515" w:rsidRDefault="008B6515" w:rsidP="008B6515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Субота ,</w:t>
            </w:r>
          </w:p>
          <w:p w14:paraId="6A9A93CB" w14:textId="60D453AF" w:rsidR="008B6515" w:rsidRPr="008B6515" w:rsidRDefault="008B6515" w:rsidP="008B6515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8.30-9.15</w:t>
            </w:r>
          </w:p>
        </w:tc>
      </w:tr>
      <w:tr w:rsidR="00BB2F19" w:rsidRPr="008B6515" w14:paraId="531A7ADD" w14:textId="77777777" w:rsidTr="00625D2E">
        <w:trPr>
          <w:trHeight w:val="220"/>
        </w:trPr>
        <w:tc>
          <w:tcPr>
            <w:tcW w:w="720" w:type="dxa"/>
          </w:tcPr>
          <w:p w14:paraId="5A83A08A" w14:textId="77777777" w:rsidR="00BB2F19" w:rsidRPr="008B6515" w:rsidRDefault="00625D2E" w:rsidP="00A37BB7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3</w:t>
            </w:r>
          </w:p>
        </w:tc>
        <w:tc>
          <w:tcPr>
            <w:tcW w:w="3222" w:type="dxa"/>
          </w:tcPr>
          <w:p w14:paraId="06B2BA25" w14:textId="77777777" w:rsidR="00BB2F19" w:rsidRPr="008B6515" w:rsidRDefault="001204AA" w:rsidP="00A37BB7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Пучэня Гергій Аляксандравіч</w:t>
            </w:r>
          </w:p>
        </w:tc>
        <w:tc>
          <w:tcPr>
            <w:tcW w:w="2127" w:type="dxa"/>
          </w:tcPr>
          <w:p w14:paraId="119BDDBC" w14:textId="77777777" w:rsidR="009E6D14" w:rsidRPr="008B6515" w:rsidRDefault="00BB2F19" w:rsidP="001204AA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be-BY"/>
              </w:rPr>
              <w:t>“</w:t>
            </w:r>
            <w:r w:rsidR="001204AA" w:rsidRPr="008B6515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be-BY"/>
              </w:rPr>
              <w:t>Юны стралок</w:t>
            </w:r>
            <w:r w:rsidRPr="008B6515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be-BY"/>
              </w:rPr>
              <w:t>”</w:t>
            </w:r>
          </w:p>
        </w:tc>
        <w:tc>
          <w:tcPr>
            <w:tcW w:w="1275" w:type="dxa"/>
          </w:tcPr>
          <w:p w14:paraId="239622EE" w14:textId="77777777" w:rsidR="009E6D14" w:rsidRPr="008B6515" w:rsidRDefault="00625D2E" w:rsidP="008F1D5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</w:t>
            </w:r>
          </w:p>
        </w:tc>
        <w:tc>
          <w:tcPr>
            <w:tcW w:w="2694" w:type="dxa"/>
          </w:tcPr>
          <w:p w14:paraId="15C0C40F" w14:textId="77777777" w:rsidR="008B6515" w:rsidRPr="008B6515" w:rsidRDefault="008B6515" w:rsidP="008B6515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 xml:space="preserve">Субота, </w:t>
            </w:r>
          </w:p>
          <w:p w14:paraId="51C6CFB0" w14:textId="225443FB" w:rsidR="00E37EEA" w:rsidRPr="008B6515" w:rsidRDefault="008B6515" w:rsidP="008B6515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8B6515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16.15-17.00</w:t>
            </w:r>
          </w:p>
        </w:tc>
      </w:tr>
    </w:tbl>
    <w:p w14:paraId="39E847A7" w14:textId="77777777" w:rsidR="00BB2F19" w:rsidRPr="008B6515" w:rsidRDefault="00BB2F19" w:rsidP="00BB2F19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1F11A391" w14:textId="77777777" w:rsidR="00BB2F19" w:rsidRPr="008B6515" w:rsidRDefault="00BB2F19" w:rsidP="00BB2F19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02BCB99C" w14:textId="77777777" w:rsidR="00271AA5" w:rsidRPr="008B6515" w:rsidRDefault="001204AA">
      <w:pPr>
        <w:rPr>
          <w:rFonts w:ascii="Times New Roman" w:hAnsi="Times New Roman" w:cs="Times New Roman"/>
          <w:sz w:val="40"/>
          <w:szCs w:val="40"/>
          <w:lang w:val="be-BY"/>
        </w:rPr>
      </w:pPr>
      <w:r w:rsidRPr="008B6515">
        <w:rPr>
          <w:rFonts w:ascii="Times New Roman" w:hAnsi="Times New Roman" w:cs="Times New Roman"/>
          <w:sz w:val="40"/>
          <w:szCs w:val="40"/>
          <w:lang w:val="be-BY"/>
        </w:rPr>
        <w:t xml:space="preserve">Адказная за </w:t>
      </w:r>
      <w:r w:rsidR="0048096F" w:rsidRPr="008B6515">
        <w:rPr>
          <w:rFonts w:ascii="Times New Roman" w:hAnsi="Times New Roman" w:cs="Times New Roman"/>
          <w:sz w:val="40"/>
          <w:szCs w:val="40"/>
          <w:lang w:val="be-BY"/>
        </w:rPr>
        <w:t xml:space="preserve"> ВР</w:t>
      </w:r>
      <w:r w:rsidR="00BB2F19" w:rsidRPr="008B6515">
        <w:rPr>
          <w:rFonts w:ascii="Times New Roman" w:hAnsi="Times New Roman" w:cs="Times New Roman"/>
          <w:sz w:val="40"/>
          <w:szCs w:val="40"/>
          <w:lang w:val="be-BY"/>
        </w:rPr>
        <w:t xml:space="preserve">              </w:t>
      </w:r>
      <w:r w:rsidR="00E57C5E" w:rsidRPr="008B6515">
        <w:rPr>
          <w:rFonts w:ascii="Times New Roman" w:hAnsi="Times New Roman" w:cs="Times New Roman"/>
          <w:sz w:val="40"/>
          <w:szCs w:val="40"/>
          <w:lang w:val="be-BY"/>
        </w:rPr>
        <w:t xml:space="preserve">                           </w:t>
      </w:r>
      <w:r w:rsidR="00BB2F19" w:rsidRPr="008B6515">
        <w:rPr>
          <w:rFonts w:ascii="Times New Roman" w:hAnsi="Times New Roman" w:cs="Times New Roman"/>
          <w:sz w:val="40"/>
          <w:szCs w:val="40"/>
          <w:lang w:val="be-BY"/>
        </w:rPr>
        <w:t xml:space="preserve">  А.І.Парада</w:t>
      </w:r>
    </w:p>
    <w:sectPr w:rsidR="00271AA5" w:rsidRPr="008B6515" w:rsidSect="00E57C5E">
      <w:type w:val="continuous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748D"/>
    <w:multiLevelType w:val="hybridMultilevel"/>
    <w:tmpl w:val="A73E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19"/>
    <w:rsid w:val="000245C6"/>
    <w:rsid w:val="00036260"/>
    <w:rsid w:val="00071596"/>
    <w:rsid w:val="000F6ED0"/>
    <w:rsid w:val="0010669D"/>
    <w:rsid w:val="001204AA"/>
    <w:rsid w:val="001B58B2"/>
    <w:rsid w:val="001F7377"/>
    <w:rsid w:val="00262EA1"/>
    <w:rsid w:val="00271AA5"/>
    <w:rsid w:val="002F1C84"/>
    <w:rsid w:val="0034245D"/>
    <w:rsid w:val="003876BB"/>
    <w:rsid w:val="003D65F3"/>
    <w:rsid w:val="004460A5"/>
    <w:rsid w:val="00462859"/>
    <w:rsid w:val="00465B05"/>
    <w:rsid w:val="0048096F"/>
    <w:rsid w:val="004904B1"/>
    <w:rsid w:val="004F2EF6"/>
    <w:rsid w:val="005E045A"/>
    <w:rsid w:val="00625D2E"/>
    <w:rsid w:val="006A76D4"/>
    <w:rsid w:val="00781EC0"/>
    <w:rsid w:val="007D0F37"/>
    <w:rsid w:val="00885226"/>
    <w:rsid w:val="008B2BC0"/>
    <w:rsid w:val="008B6515"/>
    <w:rsid w:val="008C570F"/>
    <w:rsid w:val="008F1D55"/>
    <w:rsid w:val="008F6644"/>
    <w:rsid w:val="00905337"/>
    <w:rsid w:val="00923453"/>
    <w:rsid w:val="00945463"/>
    <w:rsid w:val="00960183"/>
    <w:rsid w:val="00971C44"/>
    <w:rsid w:val="009D5B09"/>
    <w:rsid w:val="009E6D14"/>
    <w:rsid w:val="00B0777A"/>
    <w:rsid w:val="00B56DAC"/>
    <w:rsid w:val="00BB2F19"/>
    <w:rsid w:val="00C0655D"/>
    <w:rsid w:val="00C665EB"/>
    <w:rsid w:val="00CC6FED"/>
    <w:rsid w:val="00D0342C"/>
    <w:rsid w:val="00D247A7"/>
    <w:rsid w:val="00D433DB"/>
    <w:rsid w:val="00DC16AA"/>
    <w:rsid w:val="00DC4C81"/>
    <w:rsid w:val="00E04C09"/>
    <w:rsid w:val="00E37EEA"/>
    <w:rsid w:val="00E40AB5"/>
    <w:rsid w:val="00E57C5E"/>
    <w:rsid w:val="00EA1417"/>
    <w:rsid w:val="00ED138C"/>
    <w:rsid w:val="00F47F9B"/>
    <w:rsid w:val="00F66C11"/>
    <w:rsid w:val="00F7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EFA6"/>
  <w15:docId w15:val="{5CC214A7-375E-4BE8-BB56-EC115DC9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55D"/>
  </w:style>
  <w:style w:type="paragraph" w:styleId="1">
    <w:name w:val="heading 1"/>
    <w:basedOn w:val="a"/>
    <w:next w:val="a"/>
    <w:link w:val="10"/>
    <w:uiPriority w:val="9"/>
    <w:qFormat/>
    <w:rsid w:val="0010669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69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10669D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0669D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2F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ГЕРАЛЬД</cp:lastModifiedBy>
  <cp:revision>2</cp:revision>
  <cp:lastPrinted>2024-10-03T07:39:00Z</cp:lastPrinted>
  <dcterms:created xsi:type="dcterms:W3CDTF">2024-11-02T16:18:00Z</dcterms:created>
  <dcterms:modified xsi:type="dcterms:W3CDTF">2024-11-02T16:18:00Z</dcterms:modified>
</cp:coreProperties>
</file>